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4A" w:rsidRPr="00C41E4A" w:rsidRDefault="00C41E4A" w:rsidP="00C41E4A">
      <w:pPr>
        <w:jc w:val="center"/>
        <w:rPr>
          <w:b/>
          <w:sz w:val="28"/>
          <w:szCs w:val="28"/>
        </w:rPr>
      </w:pPr>
      <w:r w:rsidRPr="00C41E4A">
        <w:rPr>
          <w:b/>
          <w:sz w:val="28"/>
          <w:szCs w:val="28"/>
        </w:rPr>
        <w:t>Einverständniserklärung zur Veröffentlichung von Fotos Minderjähriger</w:t>
      </w:r>
    </w:p>
    <w:p w:rsidR="00756803" w:rsidRDefault="0008039F">
      <w:r w:rsidRPr="0008039F">
        <w:cr/>
        <w:t>MUSTERTEXT:</w:t>
      </w:r>
      <w:r w:rsidRPr="0008039F">
        <w:cr/>
      </w:r>
      <w:r w:rsidR="00C41E4A" w:rsidRPr="0008039F">
        <w:t xml:space="preserve"> </w:t>
      </w:r>
      <w:r w:rsidRPr="0008039F">
        <w:cr/>
        <w:t>Liebe Eltern,</w:t>
      </w:r>
      <w:r w:rsidRPr="0008039F">
        <w:cr/>
        <w:t>als Kleingärtnerverein wollen wir unsere Aktivitäten sowohl auf unserer Homepage als auch in anderen Medien, wie Tageszeitungen oder Broschüren präsentieren. Zu diesem Zweck möchten wir Fotos aus dem Vereinsleben ve</w:t>
      </w:r>
      <w:r w:rsidR="00C41E4A">
        <w:t>rw</w:t>
      </w:r>
      <w:r w:rsidRPr="0008039F">
        <w:t>enden, auf denen auch ihre Kinder eventuell individuell erkennbar sind. Aus rechtlichen Gründen ("Recht am eigenen Bild") ist dies nur mit ihrem Einverständnis möglich.</w:t>
      </w:r>
      <w:r w:rsidRPr="0008039F">
        <w:cr/>
        <w:t>Wir bitten Sie deshalb, die dafür erforderliche Einverständniserklärung zu unterzeichnen:</w:t>
      </w:r>
      <w:r w:rsidRPr="0008039F">
        <w:cr/>
        <w:t>Hiermit erteile/n ich/wir dem KGV ........................... _. e.V. die Erlaubnis, vereinsbezogene</w:t>
      </w:r>
      <w:r w:rsidRPr="0008039F">
        <w:cr/>
        <w:t>Fotos unseres Kindes/unserer Kinder zu erstellen und zu veröffentlichen.</w:t>
      </w:r>
      <w:r w:rsidRPr="0008039F">
        <w:cr/>
        <w:t>Es handelt sich dabei um das Kind/die Kinder:</w:t>
      </w:r>
      <w:r w:rsidRPr="0008039F">
        <w:cr/>
        <w:t>1.</w:t>
      </w:r>
      <w:r w:rsidRPr="0008039F">
        <w:cr/>
        <w:t>2.</w:t>
      </w:r>
      <w:r w:rsidRPr="0008039F">
        <w:cr/>
        <w:t xml:space="preserve">Diese Einverständniserklärung gilt für Fotoveröffentlichungen im Zusammenhang mit Veranstaltungen, Zeitungsartikeln, Berichten und Veröffentlichungen auf </w:t>
      </w:r>
      <w:proofErr w:type="gramStart"/>
      <w:r w:rsidRPr="0008039F">
        <w:t>den Internet</w:t>
      </w:r>
      <w:proofErr w:type="gramEnd"/>
      <w:r w:rsidRPr="0008039F">
        <w:t xml:space="preserve"> Seiten</w:t>
      </w:r>
      <w:r w:rsidRPr="0008039F">
        <w:cr/>
        <w:t xml:space="preserve">des KGV .................................... _. e.V.: www. ................................................. </w:t>
      </w:r>
      <w:proofErr w:type="gramStart"/>
      <w:r w:rsidRPr="0008039F">
        <w:t>..</w:t>
      </w:r>
      <w:proofErr w:type="gramEnd"/>
      <w:r w:rsidRPr="0008039F">
        <w:t>de.</w:t>
      </w:r>
      <w:r w:rsidRPr="0008039F">
        <w:cr/>
        <w:t xml:space="preserve">Wir sind darüber informiert, dass der KGV .............................. _. e.V. ausschließlich für den </w:t>
      </w:r>
      <w:r w:rsidR="00C41E4A">
        <w:t>I</w:t>
      </w:r>
      <w:r w:rsidRPr="0008039F">
        <w:t>nhalt seiner eigenen Internet Seiten verantwortlich ist. Es besteht und ergibt sich kein Haftungsanspruch gegenüber dem KGV ..................... e.V. für Art und Form der Nutzung seiner Internetseite, z. B. für das Herunterladen von Bildern und deren anschließender Nutzung durch Dritte.</w:t>
      </w:r>
      <w:r w:rsidRPr="0008039F">
        <w:cr/>
        <w:t>Die Einwilligung ist freiwillig und kann jederzeit widerrufen werden. Aus der Ve</w:t>
      </w:r>
      <w:r w:rsidR="00C41E4A">
        <w:t>rw</w:t>
      </w:r>
      <w:bookmarkStart w:id="0" w:name="_GoBack"/>
      <w:bookmarkEnd w:id="0"/>
      <w:r w:rsidRPr="0008039F">
        <w:t>eigerung</w:t>
      </w:r>
      <w:r w:rsidRPr="0008039F">
        <w:cr/>
        <w:t>der Einwilligung oder ihrem Widerruf entstehen ihnen keine Nachteile.</w:t>
      </w:r>
      <w:r w:rsidRPr="0008039F">
        <w:cr/>
        <w:t>Ort, Datum</w:t>
      </w:r>
      <w:r w:rsidRPr="0008039F">
        <w:cr/>
      </w:r>
      <w:r w:rsidRPr="0008039F">
        <w:cr/>
        <w:t>Name/n des/der Erziehungsberechtigten</w:t>
      </w:r>
      <w:r w:rsidRPr="0008039F">
        <w:cr/>
      </w:r>
      <w:r w:rsidRPr="0008039F">
        <w:cr/>
        <w:t>Unterschrift/en des/der Erziehungsberechtigten</w:t>
      </w:r>
      <w:r w:rsidRPr="0008039F">
        <w:cr/>
      </w:r>
      <w:r w:rsidRPr="0008039F">
        <w:cr/>
      </w:r>
      <w:r w:rsidRPr="0008039F">
        <w:cr/>
        <w:t>Hat ihr Kind das 16. Lebensjahres vollendet, so ist hier auch seine schriftliche Zustimmung</w:t>
      </w:r>
      <w:r w:rsidRPr="0008039F">
        <w:cr/>
        <w:t>erforderlich.</w:t>
      </w:r>
      <w:r w:rsidRPr="0008039F">
        <w:cr/>
        <w:t>1. Kind: Unterschrift</w:t>
      </w:r>
      <w:r w:rsidRPr="0008039F">
        <w:cr/>
        <w:t>2. Kind: Unterschrift</w:t>
      </w:r>
      <w:r w:rsidRPr="0008039F">
        <w:cr/>
      </w:r>
      <w:r w:rsidRPr="0008039F">
        <w:cr/>
      </w:r>
      <w:r w:rsidRPr="0008039F">
        <w:cr/>
      </w:r>
      <w:r w:rsidRPr="0008039F">
        <w:cr/>
      </w:r>
      <w:r w:rsidRPr="0008039F">
        <w:cr/>
      </w:r>
    </w:p>
    <w:p w:rsidR="0008039F" w:rsidRDefault="0008039F"/>
    <w:sectPr w:rsidR="000803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9F"/>
    <w:rsid w:val="0008039F"/>
    <w:rsid w:val="00756803"/>
    <w:rsid w:val="00C41E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4ACA"/>
  <w15:chartTrackingRefBased/>
  <w15:docId w15:val="{BDD1D402-7F6A-474F-B1AC-B048CE9E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8039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03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Jecke</dc:creator>
  <cp:keywords/>
  <dc:description/>
  <cp:lastModifiedBy>Kreisverband2</cp:lastModifiedBy>
  <cp:revision>2</cp:revision>
  <cp:lastPrinted>2018-06-18T17:45:00Z</cp:lastPrinted>
  <dcterms:created xsi:type="dcterms:W3CDTF">2018-07-11T08:10:00Z</dcterms:created>
  <dcterms:modified xsi:type="dcterms:W3CDTF">2018-07-11T08:10:00Z</dcterms:modified>
</cp:coreProperties>
</file>