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66E4" w14:textId="3233CF3A" w:rsidR="00C62B67" w:rsidRPr="00342EEC" w:rsidRDefault="00342EEC">
      <w:pPr>
        <w:rPr>
          <w:b/>
          <w:bCs/>
          <w:sz w:val="32"/>
          <w:szCs w:val="32"/>
        </w:rPr>
      </w:pPr>
      <w:r w:rsidRPr="00342EEC">
        <w:rPr>
          <w:b/>
          <w:bCs/>
          <w:sz w:val="32"/>
          <w:szCs w:val="32"/>
        </w:rPr>
        <w:t>Hinweise zur Übernahme eines Kleingartens</w:t>
      </w:r>
      <w:r>
        <w:rPr>
          <w:b/>
          <w:bCs/>
          <w:sz w:val="32"/>
          <w:szCs w:val="32"/>
        </w:rPr>
        <w:t xml:space="preserve"> </w:t>
      </w:r>
    </w:p>
    <w:p w14:paraId="4C1B8FC7" w14:textId="1B4AC1C6" w:rsidR="00342EEC" w:rsidRDefault="00342EEC">
      <w:pPr>
        <w:rPr>
          <w:sz w:val="28"/>
          <w:szCs w:val="28"/>
        </w:rPr>
      </w:pPr>
      <w:r w:rsidRPr="00342EEC">
        <w:rPr>
          <w:sz w:val="28"/>
          <w:szCs w:val="28"/>
        </w:rPr>
        <w:t>Sehr geehrte Gartenfreunde</w:t>
      </w:r>
      <w:r>
        <w:rPr>
          <w:sz w:val="28"/>
          <w:szCs w:val="28"/>
        </w:rPr>
        <w:t>,</w:t>
      </w:r>
    </w:p>
    <w:p w14:paraId="1817AE2A" w14:textId="5AD13268" w:rsidR="00342EEC" w:rsidRDefault="00342EEC">
      <w:pPr>
        <w:rPr>
          <w:sz w:val="28"/>
          <w:szCs w:val="28"/>
        </w:rPr>
      </w:pPr>
      <w:r>
        <w:rPr>
          <w:sz w:val="28"/>
          <w:szCs w:val="28"/>
        </w:rPr>
        <w:t>Sie möchten für Ihre Familie einen Kleingarten pachten.</w:t>
      </w:r>
      <w:r w:rsidR="0032172D">
        <w:rPr>
          <w:sz w:val="28"/>
          <w:szCs w:val="28"/>
        </w:rPr>
        <w:t xml:space="preserve"> </w:t>
      </w:r>
      <w:r w:rsidRPr="0032172D">
        <w:rPr>
          <w:b/>
          <w:bCs/>
          <w:sz w:val="28"/>
          <w:szCs w:val="28"/>
        </w:rPr>
        <w:t>Was ist zu tun?</w:t>
      </w:r>
      <w:r w:rsidR="00B357DF">
        <w:rPr>
          <w:sz w:val="28"/>
          <w:szCs w:val="28"/>
        </w:rPr>
        <w:t xml:space="preserve"> </w:t>
      </w:r>
    </w:p>
    <w:p w14:paraId="01EE6456" w14:textId="2C3F984C" w:rsidR="00342EEC" w:rsidRDefault="00342EEC">
      <w:pPr>
        <w:rPr>
          <w:sz w:val="28"/>
          <w:szCs w:val="28"/>
        </w:rPr>
      </w:pPr>
      <w:r>
        <w:rPr>
          <w:sz w:val="28"/>
          <w:szCs w:val="28"/>
        </w:rPr>
        <w:t>Der KV Arnstadt-Ilmenau e.V. hat für seine Mitgliedsvereine eine Gartenbörse eingerichtet, um schneller frei gewordene Kleingartenparzellen der Bevölkerung zugänglich zu machen.</w:t>
      </w:r>
    </w:p>
    <w:p w14:paraId="24B9131B" w14:textId="0DCB6D17" w:rsidR="00342EEC" w:rsidRDefault="00342EEC">
      <w:pPr>
        <w:rPr>
          <w:sz w:val="28"/>
          <w:szCs w:val="28"/>
        </w:rPr>
      </w:pPr>
      <w:r>
        <w:rPr>
          <w:sz w:val="28"/>
          <w:szCs w:val="28"/>
        </w:rPr>
        <w:t>Da die Kleingärtnervereine gesetzlich selbständig sind, erfolgt die Vergabe nur in der Kompetenz der Vereinsvorstände.</w:t>
      </w:r>
    </w:p>
    <w:p w14:paraId="02F41DFC" w14:textId="57BF9016" w:rsidR="00B357DF" w:rsidRDefault="00B357DF">
      <w:pPr>
        <w:rPr>
          <w:b/>
          <w:bCs/>
          <w:sz w:val="28"/>
          <w:szCs w:val="28"/>
        </w:rPr>
      </w:pPr>
      <w:r w:rsidRPr="00B357DF">
        <w:rPr>
          <w:b/>
          <w:bCs/>
          <w:sz w:val="28"/>
          <w:szCs w:val="28"/>
        </w:rPr>
        <w:t>Der Kreisverband kann nur vermitteln</w:t>
      </w:r>
      <w:r>
        <w:rPr>
          <w:b/>
          <w:bCs/>
          <w:sz w:val="28"/>
          <w:szCs w:val="28"/>
        </w:rPr>
        <w:t>.</w:t>
      </w:r>
    </w:p>
    <w:p w14:paraId="19CA0C56" w14:textId="7B6C41E2" w:rsidR="00B357DF" w:rsidRDefault="0032172D">
      <w:pPr>
        <w:rPr>
          <w:sz w:val="28"/>
          <w:szCs w:val="28"/>
        </w:rPr>
      </w:pPr>
      <w:r>
        <w:rPr>
          <w:sz w:val="28"/>
          <w:szCs w:val="28"/>
        </w:rPr>
        <w:t>Das</w:t>
      </w:r>
      <w:r w:rsidR="00B357DF">
        <w:rPr>
          <w:sz w:val="28"/>
          <w:szCs w:val="28"/>
        </w:rPr>
        <w:t xml:space="preserve"> ist zu beachten:</w:t>
      </w:r>
    </w:p>
    <w:p w14:paraId="241622D8" w14:textId="6F1496A3" w:rsidR="00B357DF" w:rsidRDefault="00B357DF">
      <w:pPr>
        <w:rPr>
          <w:sz w:val="28"/>
          <w:szCs w:val="28"/>
        </w:rPr>
      </w:pPr>
      <w:r>
        <w:rPr>
          <w:sz w:val="28"/>
          <w:szCs w:val="28"/>
        </w:rPr>
        <w:t>Kleingärten nach dem Bundeskleingartengesetz haben einen Sonderstatus. Dies kommt besonders im niedrigen Pachtzins zum Ausdruck (</w:t>
      </w:r>
      <w:r w:rsidR="00254C02">
        <w:rPr>
          <w:sz w:val="28"/>
          <w:szCs w:val="28"/>
        </w:rPr>
        <w:t>zurzeit</w:t>
      </w:r>
      <w:r>
        <w:rPr>
          <w:sz w:val="28"/>
          <w:szCs w:val="28"/>
        </w:rPr>
        <w:t xml:space="preserve"> 0,082 €/ m² und Jahr).</w:t>
      </w:r>
    </w:p>
    <w:p w14:paraId="66D8C655" w14:textId="02F80198" w:rsidR="00B357DF" w:rsidRDefault="00B357DF">
      <w:pPr>
        <w:rPr>
          <w:sz w:val="28"/>
          <w:szCs w:val="28"/>
        </w:rPr>
      </w:pPr>
      <w:r>
        <w:rPr>
          <w:sz w:val="28"/>
          <w:szCs w:val="28"/>
        </w:rPr>
        <w:t>Das erfordert aber auch besondere Forderungen an die Kleingärtner/innen:</w:t>
      </w:r>
    </w:p>
    <w:p w14:paraId="2D6AD505" w14:textId="77777777" w:rsidR="00254C02" w:rsidRDefault="00B357DF" w:rsidP="00B357D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Der Kleingarten muss kleingärtnerisch genutzt werden. </w:t>
      </w:r>
      <w:r w:rsidRPr="00B357DF">
        <w:rPr>
          <w:sz w:val="28"/>
          <w:szCs w:val="28"/>
        </w:rPr>
        <w:t xml:space="preserve">Die Gesamtfläche wird aufgeteilt in: </w:t>
      </w:r>
    </w:p>
    <w:p w14:paraId="6661F70A" w14:textId="643CFB84" w:rsidR="00254C02" w:rsidRDefault="00B357DF" w:rsidP="00254C02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1/3 Obst- und Gemüseanbau, 1/3 </w:t>
      </w:r>
      <w:r w:rsidR="00254C02">
        <w:rPr>
          <w:sz w:val="28"/>
          <w:szCs w:val="28"/>
        </w:rPr>
        <w:t>für Ziergehölze und Blumen und 1/3 als Erholungsfläche mit Gartenlaube, Rasenfläche und Wege</w:t>
      </w:r>
    </w:p>
    <w:p w14:paraId="4EC50EC4" w14:textId="7B2B2188" w:rsidR="00254C02" w:rsidRDefault="00254C02" w:rsidP="00254C0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Gartenlaube darf nicht größer als 24 m² sein</w:t>
      </w:r>
    </w:p>
    <w:p w14:paraId="155D3E6D" w14:textId="0FBF1CEB" w:rsidR="00254C02" w:rsidRDefault="00254C02" w:rsidP="00254C0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Ständiges Wohnen in der Gartenlaube ist nichtgestattet.</w:t>
      </w:r>
    </w:p>
    <w:p w14:paraId="581C0D04" w14:textId="4B90B317" w:rsidR="00254C02" w:rsidRDefault="00254C02" w:rsidP="00254C02">
      <w:pPr>
        <w:rPr>
          <w:sz w:val="28"/>
          <w:szCs w:val="28"/>
        </w:rPr>
      </w:pPr>
      <w:r>
        <w:rPr>
          <w:sz w:val="28"/>
          <w:szCs w:val="28"/>
        </w:rPr>
        <w:t>Um im Kleingartenverein einen Garten zu pachten, ist die Mitgliedschaft im Verein notwendig.</w:t>
      </w:r>
    </w:p>
    <w:p w14:paraId="14053491" w14:textId="0CB6AB71" w:rsidR="00254C02" w:rsidRDefault="00254C02" w:rsidP="00254C02">
      <w:pPr>
        <w:rPr>
          <w:sz w:val="28"/>
          <w:szCs w:val="28"/>
        </w:rPr>
      </w:pPr>
      <w:r>
        <w:rPr>
          <w:sz w:val="28"/>
          <w:szCs w:val="28"/>
        </w:rPr>
        <w:t>Die Satzung und die Gartenordnung dieses Vereins regeln alle entsprechenden Fragen und mit diesen sollten Sie sich vorher vertraut machen.</w:t>
      </w:r>
    </w:p>
    <w:p w14:paraId="0BC60243" w14:textId="037985D9" w:rsidR="00254C02" w:rsidRDefault="00254C02" w:rsidP="00254C02">
      <w:pPr>
        <w:rPr>
          <w:sz w:val="28"/>
          <w:szCs w:val="28"/>
        </w:rPr>
      </w:pPr>
      <w:r>
        <w:rPr>
          <w:sz w:val="28"/>
          <w:szCs w:val="28"/>
        </w:rPr>
        <w:t xml:space="preserve">Bei der Übergabe eines Gartens wird in der Regel eine Wertermittlung durchgeführt. Das heißt, für die Laube, Anpflanzungen, Wege, Wasser- und </w:t>
      </w:r>
      <w:r w:rsidR="0032172D">
        <w:rPr>
          <w:sz w:val="28"/>
          <w:szCs w:val="28"/>
        </w:rPr>
        <w:t>Energieleitungen wird der Preis ermittelt, was der abgebende Pächter als finanziellen Ausgleich für sein Eigentum erhält.</w:t>
      </w:r>
    </w:p>
    <w:p w14:paraId="5CC11542" w14:textId="4157F22E" w:rsidR="0032172D" w:rsidRDefault="0032172D" w:rsidP="00254C02">
      <w:pPr>
        <w:rPr>
          <w:sz w:val="28"/>
          <w:szCs w:val="28"/>
        </w:rPr>
      </w:pPr>
      <w:r>
        <w:rPr>
          <w:sz w:val="28"/>
          <w:szCs w:val="28"/>
        </w:rPr>
        <w:t xml:space="preserve">Wenden Sie sich bitte an die angegebenen Adressen der Gartenbörse - Freie Gärten Bereich Arnstadt und Freie Gärten Bereich Ilmenau. </w:t>
      </w:r>
    </w:p>
    <w:p w14:paraId="2B3E639E" w14:textId="72A7F424" w:rsidR="0032172D" w:rsidRPr="00254C02" w:rsidRDefault="0032172D" w:rsidP="00254C02">
      <w:pPr>
        <w:rPr>
          <w:sz w:val="28"/>
          <w:szCs w:val="28"/>
        </w:rPr>
      </w:pPr>
      <w:r>
        <w:rPr>
          <w:sz w:val="28"/>
          <w:szCs w:val="28"/>
        </w:rPr>
        <w:t>Dort werden Sie alle notwendigen Einzelheiten über die freigewordenen Gärten erhalten.</w:t>
      </w:r>
    </w:p>
    <w:p w14:paraId="71916E6C" w14:textId="77777777" w:rsidR="00254C02" w:rsidRPr="00254C02" w:rsidRDefault="00254C02" w:rsidP="00254C02">
      <w:pPr>
        <w:ind w:left="360"/>
        <w:rPr>
          <w:sz w:val="28"/>
          <w:szCs w:val="28"/>
        </w:rPr>
      </w:pPr>
    </w:p>
    <w:sectPr w:rsidR="00254C02" w:rsidRPr="00254C02" w:rsidSect="0032172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43C"/>
    <w:multiLevelType w:val="hybridMultilevel"/>
    <w:tmpl w:val="6F465E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8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EC"/>
    <w:rsid w:val="002453A1"/>
    <w:rsid w:val="00254C02"/>
    <w:rsid w:val="0032172D"/>
    <w:rsid w:val="00342EEC"/>
    <w:rsid w:val="004A6B69"/>
    <w:rsid w:val="00B357DF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13BF"/>
  <w15:chartTrackingRefBased/>
  <w15:docId w15:val="{F1EAFFBA-8344-43C2-9386-A231576F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2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2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2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2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2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2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2EE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2EE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2E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2E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E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E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2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2E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2E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2EE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2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2EE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2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1</cp:revision>
  <dcterms:created xsi:type="dcterms:W3CDTF">2026-06-27T14:58:00Z</dcterms:created>
  <dcterms:modified xsi:type="dcterms:W3CDTF">2026-06-27T15:35:00Z</dcterms:modified>
</cp:coreProperties>
</file>