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7523" w14:textId="01A07A63" w:rsidR="00065234" w:rsidRPr="00065234" w:rsidRDefault="00E30351">
      <w:pPr>
        <w:rPr>
          <w:b/>
          <w:bCs/>
          <w:sz w:val="32"/>
          <w:szCs w:val="32"/>
        </w:rPr>
      </w:pPr>
      <w:r w:rsidRPr="00065234">
        <w:rPr>
          <w:b/>
          <w:bCs/>
          <w:sz w:val="32"/>
          <w:szCs w:val="32"/>
        </w:rPr>
        <w:t>Kündigung meiner Kleingartenparzelle</w:t>
      </w:r>
    </w:p>
    <w:p w14:paraId="52D0E0DA" w14:textId="68DCD3C6" w:rsidR="00065234" w:rsidRPr="00065234" w:rsidRDefault="00065234">
      <w:r w:rsidRPr="00065234">
        <w:t>An de</w:t>
      </w:r>
      <w:r>
        <w:t>n</w:t>
      </w:r>
      <w:r w:rsidRPr="00065234">
        <w:t xml:space="preserve"> Vorstand</w:t>
      </w:r>
    </w:p>
    <w:p w14:paraId="281A0273" w14:textId="7E515232" w:rsidR="00E30351" w:rsidRPr="0031613B" w:rsidRDefault="00E30351">
      <w:pPr>
        <w:rPr>
          <w:sz w:val="24"/>
          <w:szCs w:val="24"/>
        </w:rPr>
      </w:pPr>
      <w:r w:rsidRPr="0031613B">
        <w:rPr>
          <w:sz w:val="24"/>
          <w:szCs w:val="24"/>
        </w:rPr>
        <w:t>Hiermit kündige ich den Pachtvertrag für die Gartenparzelle Nr. ……………………</w:t>
      </w:r>
      <w:r w:rsidR="0031613B">
        <w:rPr>
          <w:sz w:val="24"/>
          <w:szCs w:val="24"/>
        </w:rPr>
        <w:t>……..</w:t>
      </w:r>
      <w:r w:rsidRPr="0031613B">
        <w:rPr>
          <w:sz w:val="24"/>
          <w:szCs w:val="24"/>
        </w:rPr>
        <w:t>. im Kleingartenverein:</w:t>
      </w:r>
    </w:p>
    <w:p w14:paraId="77F17CDB" w14:textId="64FB521F" w:rsidR="00065234" w:rsidRDefault="00E30351" w:rsidP="00065234">
      <w:pPr>
        <w:pStyle w:val="KeinLeerraum"/>
      </w:pPr>
      <w:r>
        <w:t>………………………………………………………………………………………………………</w:t>
      </w:r>
      <w:r w:rsidR="00065234">
        <w:t>……………………………………</w:t>
      </w:r>
    </w:p>
    <w:p w14:paraId="6441F604" w14:textId="77777777" w:rsidR="0031613B" w:rsidRDefault="00065234" w:rsidP="0031613B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>Name des KGV</w:t>
      </w:r>
    </w:p>
    <w:p w14:paraId="233EC214" w14:textId="39A8349C" w:rsidR="0031613B" w:rsidRDefault="00E30351" w:rsidP="0031613B">
      <w:pPr>
        <w:pStyle w:val="KeinLeerraum"/>
        <w:rPr>
          <w:sz w:val="24"/>
          <w:szCs w:val="24"/>
        </w:rPr>
      </w:pPr>
      <w:r w:rsidRPr="0031613B">
        <w:rPr>
          <w:sz w:val="24"/>
          <w:szCs w:val="24"/>
        </w:rPr>
        <w:t>zum 30. November 20……….</w:t>
      </w:r>
    </w:p>
    <w:p w14:paraId="5B599D8F" w14:textId="77777777" w:rsidR="0031613B" w:rsidRPr="0031613B" w:rsidRDefault="0031613B" w:rsidP="0031613B">
      <w:pPr>
        <w:pStyle w:val="KeinLeerraum"/>
        <w:rPr>
          <w:sz w:val="24"/>
          <w:szCs w:val="24"/>
        </w:rPr>
      </w:pPr>
    </w:p>
    <w:p w14:paraId="4C3E6AA5" w14:textId="5FB16456" w:rsidR="00E30351" w:rsidRPr="0031613B" w:rsidRDefault="00E30351">
      <w:pPr>
        <w:rPr>
          <w:sz w:val="24"/>
          <w:szCs w:val="24"/>
        </w:rPr>
      </w:pPr>
      <w:r w:rsidRPr="0031613B">
        <w:rPr>
          <w:sz w:val="24"/>
          <w:szCs w:val="24"/>
        </w:rPr>
        <w:t xml:space="preserve">Gleichzeitig kündige ich die Mitgliedschaft in diesem Kleingartenverein </w:t>
      </w:r>
    </w:p>
    <w:p w14:paraId="208FF103" w14:textId="4D1DB643" w:rsidR="00E30351" w:rsidRPr="0031613B" w:rsidRDefault="00E30351">
      <w:pPr>
        <w:rPr>
          <w:sz w:val="24"/>
          <w:szCs w:val="24"/>
        </w:rPr>
      </w:pPr>
      <w:r w:rsidRPr="0031613B">
        <w:rPr>
          <w:sz w:val="24"/>
          <w:szCs w:val="24"/>
        </w:rPr>
        <w:t>zum 30. November 20……….</w:t>
      </w:r>
    </w:p>
    <w:p w14:paraId="0D8EEA26" w14:textId="04166239" w:rsidR="00065234" w:rsidRPr="00065234" w:rsidRDefault="00065234">
      <w:r>
        <w:t>Name des Antragstellers:</w:t>
      </w:r>
    </w:p>
    <w:p w14:paraId="1FCE7ACA" w14:textId="77777777" w:rsidR="00E30351" w:rsidRDefault="00E30351">
      <w:pPr>
        <w:rPr>
          <w:b/>
          <w:bCs/>
          <w:sz w:val="24"/>
          <w:szCs w:val="24"/>
        </w:rPr>
      </w:pPr>
    </w:p>
    <w:p w14:paraId="4A11885C" w14:textId="69C2D82E" w:rsidR="00E30351" w:rsidRPr="0031613B" w:rsidRDefault="00E30351">
      <w:pPr>
        <w:rPr>
          <w:sz w:val="24"/>
          <w:szCs w:val="24"/>
        </w:rPr>
      </w:pPr>
      <w:r w:rsidRPr="0031613B">
        <w:rPr>
          <w:sz w:val="24"/>
          <w:szCs w:val="24"/>
        </w:rPr>
        <w:t>Ort/ Datum: …………………………………………………………………………………</w:t>
      </w:r>
    </w:p>
    <w:p w14:paraId="777375F1" w14:textId="77777777" w:rsidR="00E30351" w:rsidRDefault="00E30351">
      <w:pPr>
        <w:rPr>
          <w:b/>
          <w:bCs/>
          <w:sz w:val="24"/>
          <w:szCs w:val="24"/>
        </w:rPr>
      </w:pPr>
    </w:p>
    <w:p w14:paraId="15044A25" w14:textId="36B6C052" w:rsidR="00E30351" w:rsidRDefault="00E30351">
      <w:pPr>
        <w:rPr>
          <w:sz w:val="24"/>
          <w:szCs w:val="24"/>
        </w:rPr>
      </w:pPr>
      <w:r w:rsidRPr="0031613B">
        <w:rPr>
          <w:sz w:val="24"/>
          <w:szCs w:val="24"/>
        </w:rPr>
        <w:t>Unterschrift: …………………………………………………………………………………</w:t>
      </w:r>
    </w:p>
    <w:p w14:paraId="13D29705" w14:textId="77777777" w:rsidR="0031613B" w:rsidRDefault="0031613B">
      <w:pPr>
        <w:rPr>
          <w:sz w:val="24"/>
          <w:szCs w:val="24"/>
        </w:rPr>
      </w:pPr>
    </w:p>
    <w:p w14:paraId="7CE052FB" w14:textId="77777777" w:rsidR="0031613B" w:rsidRDefault="0031613B" w:rsidP="0031613B">
      <w:pPr>
        <w:pStyle w:val="KeinLeerraum"/>
      </w:pPr>
      <w:r>
        <w:t xml:space="preserve">Hinweis: Die fristgemäße Kündigung der Pacht und der Mitgliedschaft im KGV zum 30. November </w:t>
      </w:r>
    </w:p>
    <w:p w14:paraId="1F200122" w14:textId="1280D5C8" w:rsidR="0031613B" w:rsidRPr="0031613B" w:rsidRDefault="0031613B" w:rsidP="0031613B">
      <w:pPr>
        <w:pStyle w:val="KeinLeerraum"/>
      </w:pPr>
      <w:r>
        <w:t>des Antragsjahres muss  bis zum 3. Werktag im August beim Vorstand des KGV eingehen.</w:t>
      </w:r>
    </w:p>
    <w:p w14:paraId="658F6194" w14:textId="77777777" w:rsidR="00E30351" w:rsidRDefault="00E30351">
      <w:pPr>
        <w:rPr>
          <w:b/>
          <w:bCs/>
          <w:sz w:val="24"/>
          <w:szCs w:val="24"/>
        </w:rPr>
      </w:pPr>
    </w:p>
    <w:p w14:paraId="600B61D7" w14:textId="77777777" w:rsidR="00E30351" w:rsidRPr="00E30351" w:rsidRDefault="00E30351">
      <w:pPr>
        <w:rPr>
          <w:b/>
          <w:bCs/>
          <w:sz w:val="24"/>
          <w:szCs w:val="24"/>
        </w:rPr>
      </w:pPr>
    </w:p>
    <w:p w14:paraId="05F2D865" w14:textId="77777777" w:rsidR="00E30351" w:rsidRPr="00E30351" w:rsidRDefault="00E30351">
      <w:pPr>
        <w:rPr>
          <w:b/>
          <w:bCs/>
          <w:sz w:val="24"/>
          <w:szCs w:val="24"/>
        </w:rPr>
      </w:pPr>
    </w:p>
    <w:sectPr w:rsidR="00E30351" w:rsidRPr="00E303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1"/>
    <w:rsid w:val="00065234"/>
    <w:rsid w:val="00097F21"/>
    <w:rsid w:val="002453A1"/>
    <w:rsid w:val="0031613B"/>
    <w:rsid w:val="008C3470"/>
    <w:rsid w:val="00C1641F"/>
    <w:rsid w:val="00C62B67"/>
    <w:rsid w:val="00CC53C0"/>
    <w:rsid w:val="00E3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9E38"/>
  <w15:chartTrackingRefBased/>
  <w15:docId w15:val="{FF870831-1550-4138-B2AF-C3374725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0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0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035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035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03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03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03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0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03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03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035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035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0351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065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4</cp:revision>
  <dcterms:created xsi:type="dcterms:W3CDTF">2026-06-04T19:41:00Z</dcterms:created>
  <dcterms:modified xsi:type="dcterms:W3CDTF">2026-06-22T13:28:00Z</dcterms:modified>
</cp:coreProperties>
</file>